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4C" w:rsidRPr="00F8734C" w:rsidRDefault="00F8734C" w:rsidP="0046218B">
      <w:pPr>
        <w:shd w:val="clear" w:color="auto" w:fill="E1F4FD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color w:val="CE0202"/>
          <w:sz w:val="27"/>
          <w:szCs w:val="27"/>
          <w:lang w:eastAsia="sk-SK"/>
        </w:rPr>
      </w:pPr>
      <w:r w:rsidRPr="00F8734C">
        <w:rPr>
          <w:rFonts w:ascii="Tahoma" w:eastAsia="Times New Roman" w:hAnsi="Tahoma" w:cs="Tahoma"/>
          <w:b/>
          <w:bCs/>
          <w:caps/>
          <w:color w:val="CE0202"/>
          <w:sz w:val="27"/>
          <w:szCs w:val="27"/>
          <w:lang w:eastAsia="sk-SK"/>
        </w:rPr>
        <w:t>ŠKOLSKÁ JEDÁLEŇ</w:t>
      </w:r>
    </w:p>
    <w:p w:rsidR="00A64365" w:rsidRDefault="00A64365" w:rsidP="00F8734C">
      <w:pPr>
        <w:shd w:val="clear" w:color="auto" w:fill="E1F4FD"/>
        <w:spacing w:after="0" w:line="273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A64365" w:rsidRDefault="00A64365" w:rsidP="00F8734C">
      <w:pPr>
        <w:shd w:val="clear" w:color="auto" w:fill="E1F4FD"/>
        <w:spacing w:after="0" w:line="273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2B6AA8" w:rsidRDefault="002B6AA8" w:rsidP="00F8734C">
      <w:pPr>
        <w:shd w:val="clear" w:color="auto" w:fill="E1F4FD"/>
        <w:spacing w:after="0" w:line="273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</w:p>
    <w:p w:rsidR="00F8734C" w:rsidRPr="00F8734C" w:rsidRDefault="00F8734C" w:rsidP="00F8734C">
      <w:pPr>
        <w:shd w:val="clear" w:color="auto" w:fill="E1F4FD"/>
        <w:spacing w:after="0" w:line="273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F873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Vedúca ŠJ</w:t>
      </w:r>
      <w:r w:rsidRPr="00F8734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     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Irena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Ulrichová</w:t>
      </w:r>
      <w:proofErr w:type="spellEnd"/>
      <w:r w:rsidRPr="00F8734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</w:t>
      </w:r>
      <w:r w:rsidRPr="00F8734C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F873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Tel. číslo:</w:t>
      </w:r>
      <w:r w:rsidRPr="00F8734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055/63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6</w:t>
      </w:r>
      <w:r w:rsidRPr="00F8734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94</w:t>
      </w:r>
      <w:r w:rsidRPr="00F8734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66</w:t>
      </w:r>
    </w:p>
    <w:p w:rsidR="00A64365" w:rsidRDefault="00F8734C" w:rsidP="00F8734C">
      <w:pPr>
        <w:shd w:val="clear" w:color="auto" w:fill="E1F4FD"/>
        <w:spacing w:after="0" w:line="273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sk-SK"/>
        </w:rPr>
      </w:pPr>
      <w:r w:rsidRPr="00F8734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br/>
      </w:r>
      <w:r w:rsidRPr="00F873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Hlavná kuchárka</w:t>
      </w:r>
      <w:r w:rsidRPr="00F8734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: Marta H</w:t>
      </w:r>
      <w:r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alušk</w:t>
      </w:r>
      <w:r w:rsidRPr="00F8734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ová</w:t>
      </w:r>
      <w:r w:rsidRPr="00F8734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br/>
      </w:r>
      <w:r w:rsidRPr="00F873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br/>
      </w:r>
      <w:r w:rsidRPr="00F8734C">
        <w:rPr>
          <w:rFonts w:ascii="Tahoma" w:eastAsia="Times New Roman" w:hAnsi="Tahoma" w:cs="Tahoma"/>
          <w:b/>
          <w:bCs/>
          <w:color w:val="FF6600"/>
          <w:sz w:val="27"/>
          <w:szCs w:val="27"/>
          <w:lang w:eastAsia="sk-SK"/>
        </w:rPr>
        <w:t>Oznam pre žiakov stravujúcich sa v ŠJ</w:t>
      </w:r>
      <w:r w:rsidRPr="00F8734C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br/>
      </w:r>
      <w:r w:rsidRPr="00F8734C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>Platba za stravné sa uhrádza mesačne vopred poštovou poukážkou, </w:t>
      </w:r>
      <w:r w:rsidRPr="00F8734C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  <w:t>trvalým príkazom z účtu po oznámení vedúcej ŠJ</w:t>
      </w:r>
      <w:r w:rsidR="002B6AA8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 xml:space="preserve"> vždy do 5. </w:t>
      </w:r>
      <w:proofErr w:type="spellStart"/>
      <w:r w:rsidR="002B6AA8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>eho</w:t>
      </w:r>
      <w:proofErr w:type="spellEnd"/>
      <w:r w:rsidR="002B6AA8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 xml:space="preserve"> dňa v mesiaci.</w:t>
      </w:r>
      <w:r w:rsidRPr="00F8734C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  <w:t>/nezabudnúť uviesť v doplňujúcich oznamoch meno a triedu žiaka/.</w:t>
      </w:r>
    </w:p>
    <w:p w:rsidR="00A64365" w:rsidRDefault="00F8734C" w:rsidP="00F8734C">
      <w:pPr>
        <w:shd w:val="clear" w:color="auto" w:fill="E1F4FD"/>
        <w:spacing w:after="0" w:line="273" w:lineRule="atLeast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r w:rsidRPr="00F8734C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</w:r>
      <w:r w:rsidRPr="00F8734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>Odhlásiť - prihlásiť stravu je možné 1 deň vopred, v prípade choroby do 8. hodiny ráno.</w:t>
      </w:r>
    </w:p>
    <w:p w:rsidR="00A64365" w:rsidRDefault="00F8734C" w:rsidP="00F8734C">
      <w:pPr>
        <w:shd w:val="clear" w:color="auto" w:fill="E1F4FD"/>
        <w:spacing w:after="0" w:line="273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sk-SK"/>
        </w:rPr>
      </w:pPr>
      <w:r w:rsidRPr="00F8734C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  <w:t>Za neodobratú a včas neodhlásenú stravu sa finančná ani vecná náhrada neposkytuje.</w:t>
      </w:r>
      <w:r w:rsidRPr="00F8734C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  <w:t>Žiakom v hmotnej núdzi sa v deň neprítomnosti v škole strava neposkytuje.</w:t>
      </w:r>
      <w:r w:rsidRPr="00F8734C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  <w:t>Žiakom k šeku bude priložený zápisný lístok, ktorý je potrebné vyplniť</w:t>
      </w:r>
      <w:r w:rsidR="002B6AA8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 xml:space="preserve">   </w:t>
      </w:r>
      <w:r w:rsidRPr="00F8734C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 xml:space="preserve"> a obratom vrátiť.</w:t>
      </w:r>
    </w:p>
    <w:p w:rsidR="00A64365" w:rsidRDefault="00F8734C" w:rsidP="00F8734C">
      <w:pPr>
        <w:shd w:val="clear" w:color="auto" w:fill="E1F4FD"/>
        <w:spacing w:after="0" w:line="273" w:lineRule="atLeast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sk-SK"/>
        </w:rPr>
      </w:pPr>
      <w:r w:rsidRPr="00F8734C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</w:r>
      <w:r w:rsidR="00A64365">
        <w:rPr>
          <w:rFonts w:ascii="Tahoma" w:eastAsia="Times New Roman" w:hAnsi="Tahoma" w:cs="Tahoma"/>
          <w:b/>
          <w:color w:val="000000"/>
          <w:sz w:val="28"/>
          <w:szCs w:val="28"/>
          <w:lang w:eastAsia="sk-SK"/>
        </w:rPr>
        <w:t>PLATBA V HOTOVOSTI SA NEVYBERÁ IBA PRE HMOTNÚ NÚDZU!</w:t>
      </w:r>
    </w:p>
    <w:p w:rsidR="00F8734C" w:rsidRDefault="00F8734C" w:rsidP="00F8734C">
      <w:pPr>
        <w:shd w:val="clear" w:color="auto" w:fill="E1F4FD"/>
        <w:spacing w:after="0" w:line="273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sk-SK"/>
        </w:rPr>
      </w:pPr>
      <w:r w:rsidRPr="00F8734C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</w:r>
      <w:r w:rsidRPr="00F8734C">
        <w:rPr>
          <w:rFonts w:ascii="Tahoma" w:eastAsia="Times New Roman" w:hAnsi="Tahoma" w:cs="Tahoma"/>
          <w:b/>
          <w:bCs/>
          <w:color w:val="FF6600"/>
          <w:sz w:val="28"/>
          <w:szCs w:val="28"/>
          <w:lang w:eastAsia="sk-SK"/>
        </w:rPr>
        <w:t>Od 8.10.2011 sa mení podľa VZN č. 103 výška príspevku na nák</w:t>
      </w:r>
      <w:r w:rsidR="0046218B">
        <w:rPr>
          <w:rFonts w:ascii="Tahoma" w:eastAsia="Times New Roman" w:hAnsi="Tahoma" w:cs="Tahoma"/>
          <w:b/>
          <w:bCs/>
          <w:color w:val="FF6600"/>
          <w:sz w:val="28"/>
          <w:szCs w:val="28"/>
          <w:lang w:eastAsia="sk-SK"/>
        </w:rPr>
        <w:t>up potravín podľa vekových kate</w:t>
      </w:r>
      <w:r w:rsidRPr="00F8734C">
        <w:rPr>
          <w:rFonts w:ascii="Tahoma" w:eastAsia="Times New Roman" w:hAnsi="Tahoma" w:cs="Tahoma"/>
          <w:b/>
          <w:bCs/>
          <w:color w:val="FF6600"/>
          <w:sz w:val="28"/>
          <w:szCs w:val="28"/>
          <w:lang w:eastAsia="sk-SK"/>
        </w:rPr>
        <w:t>górií.</w:t>
      </w:r>
      <w:r w:rsidRPr="00F8734C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</w:r>
      <w:r w:rsidRPr="00F8734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br/>
        <w:t>Denný doplatok za odobrané jedlo:</w:t>
      </w:r>
      <w:r w:rsidRPr="00F8734C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</w:r>
      <w:r w:rsidRPr="00F8734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>Obed:</w:t>
      </w:r>
      <w:r w:rsidRPr="00F8734C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> </w:t>
      </w:r>
    </w:p>
    <w:p w:rsidR="00A64365" w:rsidRPr="00F8734C" w:rsidRDefault="00A64365" w:rsidP="00F8734C">
      <w:pPr>
        <w:shd w:val="clear" w:color="auto" w:fill="E1F4FD"/>
        <w:spacing w:after="0" w:line="273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sk-SK"/>
        </w:rPr>
      </w:pPr>
    </w:p>
    <w:p w:rsidR="00A64365" w:rsidRDefault="00F8734C" w:rsidP="00F8734C">
      <w:pPr>
        <w:shd w:val="clear" w:color="auto" w:fill="E1F4FD"/>
        <w:spacing w:after="0" w:line="273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sk-SK"/>
        </w:rPr>
      </w:pPr>
      <w:r w:rsidRPr="00F8734C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>MŠ 1,19 €</w:t>
      </w:r>
      <w:r w:rsidRPr="00F8734C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  <w:t>I. stupeň 1,01€</w:t>
      </w:r>
      <w:r w:rsidRPr="00F8734C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  <w:t>II. stupeň 1,09€</w:t>
      </w:r>
    </w:p>
    <w:p w:rsidR="00A64365" w:rsidRDefault="00F8734C" w:rsidP="00F8734C">
      <w:pPr>
        <w:shd w:val="clear" w:color="auto" w:fill="E1F4FD"/>
        <w:spacing w:after="0" w:line="273" w:lineRule="atLeast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r w:rsidRPr="00F8734C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</w:r>
      <w:r w:rsidRPr="00F8734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>Pre žiaka v hmotnej núdzi rodič dopláca:</w:t>
      </w:r>
    </w:p>
    <w:p w:rsidR="003B3D6B" w:rsidRDefault="00F8734C" w:rsidP="002B6AA8">
      <w:pPr>
        <w:shd w:val="clear" w:color="auto" w:fill="E1F4FD"/>
        <w:spacing w:after="0" w:line="273" w:lineRule="atLeast"/>
        <w:jc w:val="center"/>
      </w:pPr>
      <w:r w:rsidRPr="00F8734C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  <w:t>I. stupeň 0,01€</w:t>
      </w:r>
      <w:r w:rsidRPr="00F8734C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  <w:t>II. stupeň 0,09€</w:t>
      </w:r>
      <w:bookmarkStart w:id="0" w:name="_GoBack"/>
      <w:bookmarkEnd w:id="0"/>
    </w:p>
    <w:sectPr w:rsidR="003B3D6B" w:rsidSect="009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8734C"/>
    <w:rsid w:val="002B6AA8"/>
    <w:rsid w:val="003B3D6B"/>
    <w:rsid w:val="0046218B"/>
    <w:rsid w:val="00947E46"/>
    <w:rsid w:val="00A64365"/>
    <w:rsid w:val="00F8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E46"/>
  </w:style>
  <w:style w:type="paragraph" w:styleId="Nadpis2">
    <w:name w:val="heading 2"/>
    <w:basedOn w:val="Normlny"/>
    <w:link w:val="Nadpis2Char"/>
    <w:uiPriority w:val="9"/>
    <w:qFormat/>
    <w:rsid w:val="00F87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8734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8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8734C"/>
    <w:rPr>
      <w:b/>
      <w:bCs/>
    </w:rPr>
  </w:style>
  <w:style w:type="character" w:customStyle="1" w:styleId="apple-converted-space">
    <w:name w:val="apple-converted-space"/>
    <w:basedOn w:val="Predvolenpsmoodseku"/>
    <w:rsid w:val="00F87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87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8734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8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8734C"/>
    <w:rPr>
      <w:b/>
      <w:bCs/>
    </w:rPr>
  </w:style>
  <w:style w:type="character" w:customStyle="1" w:styleId="apple-converted-space">
    <w:name w:val="apple-converted-space"/>
    <w:basedOn w:val="Predvolenpsmoodseku"/>
    <w:rsid w:val="00F87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zeliarska</dc:creator>
  <cp:keywords/>
  <dc:description/>
  <cp:lastModifiedBy>lenovo_ntb</cp:lastModifiedBy>
  <cp:revision>6</cp:revision>
  <dcterms:created xsi:type="dcterms:W3CDTF">2015-04-27T08:15:00Z</dcterms:created>
  <dcterms:modified xsi:type="dcterms:W3CDTF">2015-04-30T17:26:00Z</dcterms:modified>
</cp:coreProperties>
</file>